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17" w:rsidRDefault="00173354" w:rsidP="003957CF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B</w:t>
      </w:r>
      <w:r w:rsidR="003957CF" w:rsidRPr="003957CF">
        <w:rPr>
          <w:rFonts w:ascii="Times New Roman" w:hAnsi="Times New Roman" w:cs="Times New Roman"/>
          <w:b/>
          <w:sz w:val="36"/>
          <w:szCs w:val="36"/>
          <w:u w:val="single"/>
        </w:rPr>
        <w:t>anketas</w:t>
      </w:r>
      <w:bookmarkStart w:id="0" w:name="_GoBack"/>
      <w:bookmarkEnd w:id="0"/>
      <w:r w:rsidR="003957CF" w:rsidRPr="003957CF">
        <w:rPr>
          <w:rFonts w:ascii="Times New Roman" w:hAnsi="Times New Roman" w:cs="Times New Roman"/>
          <w:b/>
          <w:sz w:val="36"/>
          <w:szCs w:val="36"/>
          <w:u w:val="single"/>
        </w:rPr>
        <w:t xml:space="preserve"> Nr.</w:t>
      </w:r>
      <w:r w:rsidR="0015531E">
        <w:rPr>
          <w:rFonts w:ascii="Times New Roman" w:hAnsi="Times New Roman" w:cs="Times New Roman"/>
          <w:b/>
          <w:sz w:val="36"/>
          <w:szCs w:val="36"/>
          <w:u w:val="single"/>
        </w:rPr>
        <w:t>4</w:t>
      </w:r>
    </w:p>
    <w:p w:rsidR="003957CF" w:rsidRDefault="003957CF" w:rsidP="003957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Kaina vienam asmeniui </w:t>
      </w:r>
      <w:r w:rsidR="00AC6F03">
        <w:rPr>
          <w:rFonts w:ascii="Times New Roman" w:hAnsi="Times New Roman" w:cs="Times New Roman"/>
          <w:sz w:val="28"/>
          <w:szCs w:val="28"/>
        </w:rPr>
        <w:t>3</w:t>
      </w:r>
      <w:r w:rsidR="0015531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€</w:t>
      </w:r>
    </w:p>
    <w:p w:rsidR="003957CF" w:rsidRDefault="003957CF" w:rsidP="003957CF">
      <w:pPr>
        <w:rPr>
          <w:rFonts w:ascii="Times New Roman" w:hAnsi="Times New Roman" w:cs="Times New Roman"/>
          <w:sz w:val="28"/>
          <w:szCs w:val="28"/>
        </w:rPr>
      </w:pPr>
    </w:p>
    <w:p w:rsidR="003957CF" w:rsidRPr="002438DE" w:rsidRDefault="003709E2" w:rsidP="003957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Karšti patiekalai</w:t>
      </w:r>
      <w:r w:rsidR="003957CF" w:rsidRPr="002438DE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957CF" w:rsidRDefault="00D618CB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Kalakutienos filė, kepta ant grotelių, su spanguolių padažu, keptomis daržovėmis ir </w:t>
      </w:r>
      <w:r w:rsidR="00AB7900">
        <w:rPr>
          <w:rFonts w:ascii="Times New Roman" w:hAnsi="Times New Roman" w:cs="Times New Roman"/>
          <w:sz w:val="28"/>
          <w:szCs w:val="28"/>
        </w:rPr>
        <w:t>apkeptais bulvių ketvirčiais</w:t>
      </w:r>
    </w:p>
    <w:p w:rsidR="00F8751D" w:rsidRDefault="00AC6F0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Anties šlaunelė confit su šiltomis bulgur kruopų ir daržovių salotomis arba bulvių – moliūgų piure</w:t>
      </w:r>
    </w:p>
    <w:p w:rsidR="0015531E" w:rsidRDefault="0015531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Anties filė su raudonojo vyno padažu ir keptomis daržovėmis</w:t>
      </w:r>
    </w:p>
    <w:p w:rsidR="0015531E" w:rsidRDefault="0015531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Jautienos išpjovos steikas su kepintais su šampinjonais, seri pomidoriukais ir prancūziškomis bulvytėmis bei demi – glace padažu</w:t>
      </w:r>
    </w:p>
    <w:p w:rsidR="00D45233" w:rsidRDefault="00400B76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Kiaulienos nugarinės ritinėlis su daržovių ir rūkytos šoninės įdaru, su užkepta bulvių piure ir baravykų padažu</w:t>
      </w:r>
    </w:p>
    <w:p w:rsidR="007C5E68" w:rsidRDefault="007C5E68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Kiaulienos spandinės kepsnys su keptomis daržovėmis ir bulvių gratinu</w:t>
      </w:r>
    </w:p>
    <w:p w:rsidR="00AC6F03" w:rsidRDefault="00AC6F0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Ilgai kepta plėšyta jautiena su bulvių – salierų piure ir šiltomis daržovėmis</w:t>
      </w:r>
    </w:p>
    <w:p w:rsidR="00AB7900" w:rsidRDefault="00AB7900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Skumbrės – lašišos vėrinukas su moliūgais ir užkepta bulvi</w:t>
      </w:r>
      <w:r w:rsidR="00AC6F03">
        <w:rPr>
          <w:rFonts w:ascii="Times New Roman" w:hAnsi="Times New Roman" w:cs="Times New Roman"/>
          <w:sz w:val="28"/>
          <w:szCs w:val="28"/>
        </w:rPr>
        <w:t>ų</w:t>
      </w:r>
      <w:r>
        <w:rPr>
          <w:rFonts w:ascii="Times New Roman" w:hAnsi="Times New Roman" w:cs="Times New Roman"/>
          <w:sz w:val="28"/>
          <w:szCs w:val="28"/>
        </w:rPr>
        <w:t xml:space="preserve"> piure, patiekiama su sūrio ir brokolių padažu</w:t>
      </w:r>
    </w:p>
    <w:p w:rsidR="002438DE" w:rsidRDefault="002438D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Baklažanų griežinėliai su fetos sūriu ir džiovintais pomidorais</w:t>
      </w:r>
    </w:p>
    <w:p w:rsidR="0015531E" w:rsidRDefault="0015531E" w:rsidP="003957CF">
      <w:pPr>
        <w:rPr>
          <w:rFonts w:ascii="Times New Roman" w:hAnsi="Times New Roman" w:cs="Times New Roman"/>
          <w:sz w:val="28"/>
          <w:szCs w:val="28"/>
        </w:rPr>
      </w:pPr>
    </w:p>
    <w:p w:rsidR="002438DE" w:rsidRDefault="002438DE" w:rsidP="003957CF">
      <w:pPr>
        <w:rPr>
          <w:rFonts w:ascii="Times New Roman" w:hAnsi="Times New Roman" w:cs="Times New Roman"/>
          <w:sz w:val="28"/>
          <w:szCs w:val="28"/>
        </w:rPr>
      </w:pPr>
      <w:r w:rsidRPr="002438DE">
        <w:rPr>
          <w:rFonts w:ascii="Times New Roman" w:hAnsi="Times New Roman" w:cs="Times New Roman"/>
          <w:b/>
          <w:sz w:val="28"/>
          <w:szCs w:val="28"/>
          <w:u w:val="single"/>
        </w:rPr>
        <w:t>Šalti užkandžiai:</w:t>
      </w:r>
      <w:r w:rsidR="00EF2D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EF2D33">
        <w:rPr>
          <w:rFonts w:ascii="Times New Roman" w:hAnsi="Times New Roman" w:cs="Times New Roman"/>
          <w:sz w:val="28"/>
          <w:szCs w:val="28"/>
        </w:rPr>
        <w:t>(pasirinkti reikia 8 punktus)</w:t>
      </w:r>
    </w:p>
    <w:p w:rsidR="0015531E" w:rsidRDefault="0015531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Kepta anties filė su keptomis kriaušėmis ir svogūnų džemu</w:t>
      </w:r>
    </w:p>
    <w:p w:rsidR="0015531E" w:rsidRPr="00EF2D33" w:rsidRDefault="0015531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Anties confit plėšyta mėsyte su karamelizuotais svogūnais</w:t>
      </w:r>
    </w:p>
    <w:p w:rsidR="002438DE" w:rsidRDefault="002438D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Natūralus kiaulienos sprandinės vyniotinis</w:t>
      </w:r>
    </w:p>
    <w:p w:rsidR="002438DE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Naminis kiaulienos vyniotinis jautienos liežuviu</w:t>
      </w:r>
    </w:p>
    <w:p w:rsidR="002438DE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Keptas kiaulienos kumpis, ilgai marinuotas brendyje, patiekiamas su demi – glace bruknių padažu ir vyne virtomis kriaušėmis</w:t>
      </w:r>
    </w:p>
    <w:p w:rsidR="006732E3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Įdaryta višta su grakiniais riešutais ir saulėgrąžomis</w:t>
      </w:r>
    </w:p>
    <w:p w:rsidR="0034096E" w:rsidRDefault="00AC6F0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Kalakutienos terinas su džiovintomis spanguolėmis</w:t>
      </w:r>
    </w:p>
    <w:p w:rsidR="006732E3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Vištienos filė rutuliukai ant konservuoto persiko</w:t>
      </w:r>
    </w:p>
    <w:p w:rsidR="007547C6" w:rsidRDefault="007547C6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Vištienos kepenėlių paštetas su brendžiu</w:t>
      </w:r>
    </w:p>
    <w:p w:rsidR="005839F7" w:rsidRDefault="0034096E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Traškūs vištienos gabalėliai su pikantišku padažu</w:t>
      </w:r>
    </w:p>
    <w:p w:rsidR="005839F7" w:rsidRDefault="007547C6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Natūraliai įdaryta lašiša</w:t>
      </w:r>
    </w:p>
    <w:p w:rsidR="00876B61" w:rsidRDefault="0097189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Upėtak</w:t>
      </w:r>
      <w:r w:rsidR="00876B61">
        <w:rPr>
          <w:rFonts w:ascii="Times New Roman" w:hAnsi="Times New Roman" w:cs="Times New Roman"/>
          <w:sz w:val="28"/>
          <w:szCs w:val="28"/>
        </w:rPr>
        <w:t>is,  įdarytas brokoliais ir sūriu</w:t>
      </w:r>
    </w:p>
    <w:p w:rsidR="00876B61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Jūros gėribių užpiltinė</w:t>
      </w:r>
    </w:p>
    <w:p w:rsidR="005839F7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Tortilijos suktinukai su tunu</w:t>
      </w:r>
    </w:p>
    <w:p w:rsidR="00B55730" w:rsidRDefault="00B55730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Jautienos karpačio su parmezano sūriu ir salotomis</w:t>
      </w:r>
    </w:p>
    <w:p w:rsidR="007547C6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Jautienos liežuvis su krienu padažu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Silkė su burokėliais ir kanapių sėklomis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Silkė su kepint</w:t>
      </w:r>
      <w:r w:rsidR="007C5E68">
        <w:rPr>
          <w:rFonts w:ascii="Times New Roman" w:hAnsi="Times New Roman" w:cs="Times New Roman"/>
          <w:sz w:val="28"/>
          <w:szCs w:val="28"/>
        </w:rPr>
        <w:t>ais baravykais</w:t>
      </w:r>
    </w:p>
    <w:p w:rsidR="00B55730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Silkė su marinuotais svogūnais</w:t>
      </w:r>
    </w:p>
    <w:p w:rsidR="00B55730" w:rsidRDefault="00B55730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 spanguolėmis marinuotos silkės ritinėlis</w:t>
      </w:r>
    </w:p>
    <w:p w:rsidR="005839F7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Krevetės tempūros tešloje</w:t>
      </w:r>
    </w:p>
    <w:p w:rsidR="005839F7" w:rsidRDefault="005839F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Skumbrės sluoksniuotis su savojos kopūstais</w:t>
      </w:r>
    </w:p>
    <w:p w:rsidR="005839F7" w:rsidRDefault="00B55730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Sūdytos lašišos užkandis</w:t>
      </w:r>
    </w:p>
    <w:p w:rsidR="005839F7" w:rsidRDefault="0097189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Lašišos terinas nori lape su citrinine žele ir krienų kremu</w:t>
      </w:r>
    </w:p>
    <w:p w:rsidR="003709E2" w:rsidRDefault="003709E2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Jūros gėrybių asorti su avokado – agurko kapotiniu</w:t>
      </w:r>
    </w:p>
    <w:p w:rsidR="00DE77B7" w:rsidRDefault="0097189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Špinatų ir lašišos ruletas su varškės kremu</w:t>
      </w:r>
    </w:p>
    <w:p w:rsidR="00DE77B7" w:rsidRDefault="00DE77B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Baklažanų bokšteliai su džiovintais pomidorais ir fetos sūriu</w:t>
      </w:r>
    </w:p>
    <w:p w:rsidR="00B55730" w:rsidRDefault="00B55730" w:rsidP="003957CF">
      <w:pPr>
        <w:rPr>
          <w:rFonts w:ascii="Times New Roman" w:hAnsi="Times New Roman" w:cs="Times New Roman"/>
          <w:sz w:val="28"/>
          <w:szCs w:val="28"/>
        </w:rPr>
      </w:pPr>
    </w:p>
    <w:p w:rsidR="0015531E" w:rsidRDefault="0015531E" w:rsidP="003957CF">
      <w:pPr>
        <w:rPr>
          <w:rFonts w:ascii="Times New Roman" w:hAnsi="Times New Roman" w:cs="Times New Roman"/>
          <w:sz w:val="28"/>
          <w:szCs w:val="28"/>
        </w:rPr>
      </w:pPr>
    </w:p>
    <w:p w:rsidR="00DE77B7" w:rsidRPr="00EF2D33" w:rsidRDefault="00DE77B7" w:rsidP="003957CF">
      <w:pPr>
        <w:rPr>
          <w:rFonts w:ascii="Times New Roman" w:hAnsi="Times New Roman" w:cs="Times New Roman"/>
          <w:sz w:val="28"/>
          <w:szCs w:val="28"/>
        </w:rPr>
      </w:pPr>
      <w:r w:rsidRPr="00DE77B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Salotos:</w:t>
      </w:r>
      <w:r w:rsidR="00EF2D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F2D33">
        <w:rPr>
          <w:rFonts w:ascii="Times New Roman" w:hAnsi="Times New Roman" w:cs="Times New Roman"/>
          <w:sz w:val="28"/>
          <w:szCs w:val="28"/>
        </w:rPr>
        <w:t xml:space="preserve">(pasirinti reikia </w:t>
      </w:r>
      <w:r w:rsidR="00971895">
        <w:rPr>
          <w:rFonts w:ascii="Times New Roman" w:hAnsi="Times New Roman" w:cs="Times New Roman"/>
          <w:sz w:val="28"/>
          <w:szCs w:val="28"/>
        </w:rPr>
        <w:t>4</w:t>
      </w:r>
      <w:r w:rsidR="00EF2D33">
        <w:rPr>
          <w:rFonts w:ascii="Times New Roman" w:hAnsi="Times New Roman" w:cs="Times New Roman"/>
          <w:sz w:val="28"/>
          <w:szCs w:val="28"/>
        </w:rPr>
        <w:t xml:space="preserve"> punktus)</w:t>
      </w:r>
    </w:p>
    <w:p w:rsidR="00876B61" w:rsidRDefault="00876B61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Lašišos arba rūkytos skumbrės tortas</w:t>
      </w:r>
    </w:p>
    <w:p w:rsidR="00971895" w:rsidRDefault="0097189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Tuno salotos su paryžietiškomis bulvytėmis, šparaginėmis pupelėmis, seri pomidoriuku ir Benedikto kiaušiniu</w:t>
      </w:r>
    </w:p>
    <w:p w:rsidR="00DF0777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Paryžietiškų bulvių salotos su kumpio traškučiais ir marinuotais agurkėliais bei majonezo – baziliko padažu</w:t>
      </w:r>
    </w:p>
    <w:p w:rsidR="00DF0777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Keptų baklažanų salotos su avinžirniais ir vištiena</w:t>
      </w:r>
    </w:p>
    <w:p w:rsidR="00DE77B7" w:rsidRDefault="0097189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Salotų mix su perliniu kuskusu, agurkais, porais ir pievagrybiais, patiekiama su chipotle padažu</w:t>
      </w:r>
    </w:p>
    <w:p w:rsidR="00DF0777" w:rsidRDefault="0097189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Šviežių daržovių asorti su citrininiu užpilu</w:t>
      </w:r>
    </w:p>
    <w:p w:rsidR="00DE77B7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Jūros gėrybių ir aisbergo salotos su mango padažu</w:t>
      </w:r>
    </w:p>
    <w:p w:rsidR="006907A5" w:rsidRDefault="00DF0777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Lapinės salotos su virtu kiaušiniu, šviežiais agurkais, pomidorais, šoninės traškučiais ir majonezo – baziliko padažu</w:t>
      </w:r>
    </w:p>
    <w:p w:rsidR="00BD0ECA" w:rsidRDefault="00BD0ECA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Gaivios salotos su krevetėmis, mangu, pistacijų riešutais ir citrininiu padažu</w:t>
      </w:r>
    </w:p>
    <w:p w:rsidR="00BD0ECA" w:rsidRDefault="00BD0ECA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Brokolių salotos su džiovintomis spanguolėmis</w:t>
      </w:r>
      <w:r w:rsidR="00F76050">
        <w:rPr>
          <w:rFonts w:ascii="Times New Roman" w:hAnsi="Times New Roman" w:cs="Times New Roman"/>
          <w:sz w:val="28"/>
          <w:szCs w:val="28"/>
        </w:rPr>
        <w:t>, saulėgrąžomis, mėlynuoju svogūnu ir majonezo padazu</w:t>
      </w:r>
    </w:p>
    <w:p w:rsidR="006907A5" w:rsidRDefault="006907A5" w:rsidP="003957CF">
      <w:pPr>
        <w:rPr>
          <w:rFonts w:ascii="Times New Roman" w:hAnsi="Times New Roman" w:cs="Times New Roman"/>
          <w:sz w:val="28"/>
          <w:szCs w:val="28"/>
        </w:rPr>
      </w:pPr>
    </w:p>
    <w:p w:rsidR="006907A5" w:rsidRPr="00971895" w:rsidRDefault="00971895" w:rsidP="003957C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Į kaina neį</w:t>
      </w:r>
      <w:r w:rsidR="006907A5" w:rsidRPr="00971895">
        <w:rPr>
          <w:rFonts w:ascii="Times New Roman" w:hAnsi="Times New Roman" w:cs="Times New Roman"/>
          <w:b/>
          <w:sz w:val="28"/>
          <w:szCs w:val="28"/>
          <w:u w:val="single"/>
        </w:rPr>
        <w:t>skaičiuota:</w:t>
      </w:r>
    </w:p>
    <w:p w:rsidR="006907A5" w:rsidRDefault="006907A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Kava / arbata</w:t>
      </w:r>
    </w:p>
    <w:p w:rsidR="006907A5" w:rsidRDefault="006907A5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Tortai / pyragai</w:t>
      </w:r>
    </w:p>
    <w:p w:rsidR="00EF2D33" w:rsidRDefault="00EF2D3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Alkoholiniai gėrimai</w:t>
      </w:r>
    </w:p>
    <w:p w:rsidR="00EF2D33" w:rsidRPr="00DE77B7" w:rsidRDefault="00EF2D33" w:rsidP="003957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Vaisiai</w:t>
      </w:r>
    </w:p>
    <w:sectPr w:rsidR="00EF2D33" w:rsidRPr="00DE77B7" w:rsidSect="00AA2D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957CF"/>
    <w:rsid w:val="0015531E"/>
    <w:rsid w:val="00173354"/>
    <w:rsid w:val="002438DE"/>
    <w:rsid w:val="00273BED"/>
    <w:rsid w:val="003364D3"/>
    <w:rsid w:val="0034096E"/>
    <w:rsid w:val="003709E2"/>
    <w:rsid w:val="003957CF"/>
    <w:rsid w:val="00400B76"/>
    <w:rsid w:val="005839F7"/>
    <w:rsid w:val="006732E3"/>
    <w:rsid w:val="006907A5"/>
    <w:rsid w:val="007547C6"/>
    <w:rsid w:val="007C5E68"/>
    <w:rsid w:val="00876B61"/>
    <w:rsid w:val="00971895"/>
    <w:rsid w:val="00AA2D17"/>
    <w:rsid w:val="00AB7900"/>
    <w:rsid w:val="00AC6F03"/>
    <w:rsid w:val="00B55730"/>
    <w:rsid w:val="00BD0ECA"/>
    <w:rsid w:val="00CF7896"/>
    <w:rsid w:val="00D45233"/>
    <w:rsid w:val="00D618CB"/>
    <w:rsid w:val="00DE77B7"/>
    <w:rsid w:val="00DF0777"/>
    <w:rsid w:val="00E20C9B"/>
    <w:rsid w:val="00EF2D33"/>
    <w:rsid w:val="00F76050"/>
    <w:rsid w:val="00F8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2A2C"/>
  <w15:docId w15:val="{33D31D19-332C-4813-BA2A-929EDC08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A27BB-CC98-49D2-AEAE-F10DD199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Ieva</cp:lastModifiedBy>
  <cp:revision>4</cp:revision>
  <dcterms:created xsi:type="dcterms:W3CDTF">2018-05-10T09:14:00Z</dcterms:created>
  <dcterms:modified xsi:type="dcterms:W3CDTF">2018-07-25T14:26:00Z</dcterms:modified>
</cp:coreProperties>
</file>